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BA" w:rsidRPr="002F24BD" w:rsidRDefault="00D575BA" w:rsidP="00D575BA">
      <w:pPr>
        <w:ind w:left="-1417"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4AE3" wp14:editId="645E870F">
                <wp:simplePos x="0" y="0"/>
                <wp:positionH relativeFrom="column">
                  <wp:posOffset>-459848</wp:posOffset>
                </wp:positionH>
                <wp:positionV relativeFrom="paragraph">
                  <wp:posOffset>715992</wp:posOffset>
                </wp:positionV>
                <wp:extent cx="2962275" cy="2691298"/>
                <wp:effectExtent l="0" t="0" r="28575" b="139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6912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75BA" w:rsidRDefault="00D575BA" w:rsidP="00D575BA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 xml:space="preserve">Réunion trimestrielle </w:t>
                            </w:r>
                          </w:p>
                          <w:p w:rsidR="00D575BA" w:rsidRDefault="00D575BA" w:rsidP="00D575BA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>de</w:t>
                            </w:r>
                            <w:proofErr w:type="gramEnd"/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 xml:space="preserve"> la ré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>gion nantaise</w:t>
                            </w:r>
                          </w:p>
                          <w:p w:rsidR="00D575BA" w:rsidRPr="00D575BA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</w:rPr>
                            </w:pPr>
                          </w:p>
                          <w:p w:rsidR="00D575BA" w:rsidRPr="00FA56A0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>Vendredi</w:t>
                            </w:r>
                            <w:r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29 mars 2019</w:t>
                            </w:r>
                            <w:r w:rsidRPr="00FA56A0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575BA" w:rsidRPr="00FA56A0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 xml:space="preserve"> 20h30</w:t>
                            </w:r>
                            <w:bookmarkStart w:id="0" w:name="_GoBack"/>
                            <w:bookmarkEnd w:id="0"/>
                          </w:p>
                          <w:p w:rsidR="00D575BA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</w:pPr>
                          </w:p>
                          <w:p w:rsidR="00D575BA" w:rsidRPr="00D575BA" w:rsidRDefault="00D575BA" w:rsidP="00D575BA">
                            <w:pPr>
                              <w:jc w:val="center"/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575BA"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Centre </w:t>
                            </w:r>
                            <w:proofErr w:type="spellStart"/>
                            <w:r w:rsidRPr="00D575BA"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Reiyukai</w:t>
                            </w:r>
                            <w:proofErr w:type="spellEnd"/>
                          </w:p>
                          <w:p w:rsidR="00D575BA" w:rsidRDefault="00D575BA" w:rsidP="00D575BA">
                            <w:pPr>
                              <w:jc w:val="center"/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>41, b</w:t>
                            </w:r>
                            <w:r w:rsidRPr="00D575BA"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Meusnier de </w:t>
                            </w:r>
                            <w:proofErr w:type="spellStart"/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>Querlon</w:t>
                            </w:r>
                            <w:proofErr w:type="spellEnd"/>
                          </w:p>
                          <w:p w:rsidR="00D575BA" w:rsidRPr="006862FD" w:rsidRDefault="00D575BA" w:rsidP="00D575BA">
                            <w:pPr>
                              <w:jc w:val="center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>44400 Nantes</w:t>
                            </w:r>
                          </w:p>
                          <w:p w:rsidR="00D575BA" w:rsidRPr="006862FD" w:rsidRDefault="00D575BA" w:rsidP="00D575BA">
                            <w:pPr>
                              <w:pStyle w:val="Numropage"/>
                              <w:rPr>
                                <w:rFonts w:ascii="Tw Cen MT Condensed" w:hAnsi="Tw Cen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6.2pt;margin-top:56.4pt;width:233.25pt;height:2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" filled="f" strokecolor="white [3212]">
                <v:textbox>
                  <w:txbxContent>
                    <w:p w:rsidR="00D575BA" w:rsidRDefault="00D575BA" w:rsidP="00D575BA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 xml:space="preserve">Réunion trimestrielle </w:t>
                      </w:r>
                    </w:p>
                    <w:p w:rsidR="00D575BA" w:rsidRDefault="00D575BA" w:rsidP="00D575BA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proofErr w:type="gramStart"/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>de</w:t>
                      </w:r>
                      <w:proofErr w:type="gramEnd"/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 xml:space="preserve"> la ré</w:t>
                      </w:r>
                      <w:r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>gion nantaise</w:t>
                      </w:r>
                    </w:p>
                    <w:p w:rsidR="00D575BA" w:rsidRPr="00D575BA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</w:rPr>
                      </w:pPr>
                    </w:p>
                    <w:p w:rsidR="00D575BA" w:rsidRPr="00FA56A0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>Vendredi</w:t>
                      </w:r>
                      <w:r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29 mars 2019</w:t>
                      </w:r>
                      <w:r w:rsidRPr="00FA56A0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575BA" w:rsidRPr="00FA56A0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>à</w:t>
                      </w:r>
                      <w:proofErr w:type="gramEnd"/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 xml:space="preserve"> 20h30</w:t>
                      </w:r>
                      <w:bookmarkStart w:id="1" w:name="_GoBack"/>
                      <w:bookmarkEnd w:id="1"/>
                    </w:p>
                    <w:p w:rsidR="00D575BA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</w:pPr>
                    </w:p>
                    <w:p w:rsidR="00D575BA" w:rsidRPr="00D575BA" w:rsidRDefault="00D575BA" w:rsidP="00D575BA">
                      <w:pPr>
                        <w:jc w:val="center"/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575BA"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Centre </w:t>
                      </w:r>
                      <w:proofErr w:type="spellStart"/>
                      <w:r w:rsidRPr="00D575BA"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Reiyukai</w:t>
                      </w:r>
                      <w:proofErr w:type="spellEnd"/>
                    </w:p>
                    <w:p w:rsidR="00D575BA" w:rsidRDefault="00D575BA" w:rsidP="00D575BA">
                      <w:pPr>
                        <w:jc w:val="center"/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>41, b</w:t>
                      </w:r>
                      <w:r w:rsidRPr="00D575BA"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vertAlign w:val="superscript"/>
                        </w:rPr>
                        <w:t>d</w:t>
                      </w: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Meusnier de </w:t>
                      </w:r>
                      <w:proofErr w:type="spellStart"/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>Querlon</w:t>
                      </w:r>
                      <w:proofErr w:type="spellEnd"/>
                    </w:p>
                    <w:p w:rsidR="00D575BA" w:rsidRPr="006862FD" w:rsidRDefault="00D575BA" w:rsidP="00D575BA">
                      <w:pPr>
                        <w:jc w:val="center"/>
                        <w:rPr>
                          <w:rFonts w:ascii="Tw Cen MT Condensed" w:hAnsi="Tw Cen MT Condensed"/>
                          <w:sz w:val="24"/>
                          <w:szCs w:val="24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>44400 Nantes</w:t>
                      </w:r>
                    </w:p>
                    <w:p w:rsidR="00D575BA" w:rsidRPr="006862FD" w:rsidRDefault="00D575BA" w:rsidP="00D575BA">
                      <w:pPr>
                        <w:pStyle w:val="Numropage"/>
                        <w:rPr>
                          <w:rFonts w:ascii="Tw Cen MT Condensed" w:hAnsi="Tw Cen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8C48F" wp14:editId="07F960AB">
                <wp:simplePos x="0" y="0"/>
                <wp:positionH relativeFrom="column">
                  <wp:posOffset>3378907</wp:posOffset>
                </wp:positionH>
                <wp:positionV relativeFrom="paragraph">
                  <wp:posOffset>715992</wp:posOffset>
                </wp:positionV>
                <wp:extent cx="2905125" cy="2692305"/>
                <wp:effectExtent l="0" t="0" r="2857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92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75BA" w:rsidRDefault="00D575BA" w:rsidP="00D575BA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 xml:space="preserve">Réunion trimestrielle </w:t>
                            </w:r>
                          </w:p>
                          <w:p w:rsidR="00D575BA" w:rsidRDefault="00D575BA" w:rsidP="00D575BA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>de</w:t>
                            </w:r>
                            <w:proofErr w:type="gramEnd"/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 xml:space="preserve"> la ré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>gion nantaise</w:t>
                            </w:r>
                          </w:p>
                          <w:p w:rsidR="00D575BA" w:rsidRPr="00D575BA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</w:rPr>
                            </w:pPr>
                          </w:p>
                          <w:p w:rsidR="00D575BA" w:rsidRPr="00FA56A0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>Vendredi 29 mars 2019</w:t>
                            </w:r>
                            <w:r w:rsidRPr="00FA56A0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575BA" w:rsidRPr="00FA56A0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 xml:space="preserve"> 20h30</w:t>
                            </w:r>
                          </w:p>
                          <w:p w:rsidR="00D575BA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</w:pPr>
                          </w:p>
                          <w:p w:rsidR="00D575BA" w:rsidRPr="00D575BA" w:rsidRDefault="00D575BA" w:rsidP="00D575BA">
                            <w:pPr>
                              <w:jc w:val="center"/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575BA"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Centre </w:t>
                            </w:r>
                            <w:proofErr w:type="spellStart"/>
                            <w:r w:rsidRPr="00D575BA"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Reiyukai</w:t>
                            </w:r>
                            <w:proofErr w:type="spellEnd"/>
                          </w:p>
                          <w:p w:rsidR="00D575BA" w:rsidRDefault="00D575BA" w:rsidP="00D575BA">
                            <w:pPr>
                              <w:jc w:val="center"/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>41, b</w:t>
                            </w:r>
                            <w:r w:rsidRPr="00D575BA"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Meusnier de </w:t>
                            </w:r>
                            <w:proofErr w:type="spellStart"/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>Querlon</w:t>
                            </w:r>
                            <w:proofErr w:type="spellEnd"/>
                          </w:p>
                          <w:p w:rsidR="00D575BA" w:rsidRPr="006862FD" w:rsidRDefault="00D575BA" w:rsidP="00D575BA">
                            <w:pPr>
                              <w:jc w:val="center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 44400 Nantes</w:t>
                            </w:r>
                          </w:p>
                          <w:p w:rsidR="00D575BA" w:rsidRDefault="00D575BA" w:rsidP="00D57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6.05pt;margin-top:56.4pt;width:228.75pt;height:2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" filled="f" fillcolor="white [3212]" strokecolor="white [3212]">
                <v:textbox>
                  <w:txbxContent>
                    <w:p w:rsidR="00D575BA" w:rsidRDefault="00D575BA" w:rsidP="00D575BA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 xml:space="preserve">Réunion trimestrielle </w:t>
                      </w:r>
                    </w:p>
                    <w:p w:rsidR="00D575BA" w:rsidRDefault="00D575BA" w:rsidP="00D575BA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proofErr w:type="gramStart"/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>de</w:t>
                      </w:r>
                      <w:proofErr w:type="gramEnd"/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 xml:space="preserve"> la ré</w:t>
                      </w:r>
                      <w:r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>gion nantaise</w:t>
                      </w:r>
                    </w:p>
                    <w:p w:rsidR="00D575BA" w:rsidRPr="00D575BA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</w:rPr>
                      </w:pPr>
                    </w:p>
                    <w:p w:rsidR="00D575BA" w:rsidRPr="00FA56A0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>Vendredi 29 mars 2019</w:t>
                      </w:r>
                      <w:r w:rsidRPr="00FA56A0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575BA" w:rsidRPr="00FA56A0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>à</w:t>
                      </w:r>
                      <w:proofErr w:type="gramEnd"/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 xml:space="preserve"> 20h30</w:t>
                      </w:r>
                    </w:p>
                    <w:p w:rsidR="00D575BA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</w:pPr>
                    </w:p>
                    <w:p w:rsidR="00D575BA" w:rsidRPr="00D575BA" w:rsidRDefault="00D575BA" w:rsidP="00D575BA">
                      <w:pPr>
                        <w:jc w:val="center"/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575BA"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Centre </w:t>
                      </w:r>
                      <w:proofErr w:type="spellStart"/>
                      <w:r w:rsidRPr="00D575BA"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Reiyukai</w:t>
                      </w:r>
                      <w:proofErr w:type="spellEnd"/>
                    </w:p>
                    <w:p w:rsidR="00D575BA" w:rsidRDefault="00D575BA" w:rsidP="00D575BA">
                      <w:pPr>
                        <w:jc w:val="center"/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>41, b</w:t>
                      </w:r>
                      <w:r w:rsidRPr="00D575BA"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vertAlign w:val="superscript"/>
                        </w:rPr>
                        <w:t>d</w:t>
                      </w: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Meusnier de </w:t>
                      </w:r>
                      <w:proofErr w:type="spellStart"/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>Querlon</w:t>
                      </w:r>
                      <w:proofErr w:type="spellEnd"/>
                    </w:p>
                    <w:p w:rsidR="00D575BA" w:rsidRPr="006862FD" w:rsidRDefault="00D575BA" w:rsidP="00D575BA">
                      <w:pPr>
                        <w:jc w:val="center"/>
                        <w:rPr>
                          <w:rFonts w:ascii="Tw Cen MT Condensed" w:hAnsi="Tw Cen MT Condensed"/>
                          <w:sz w:val="24"/>
                          <w:szCs w:val="24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 44400 Nantes</w:t>
                      </w:r>
                    </w:p>
                    <w:p w:rsidR="00D575BA" w:rsidRDefault="00D575BA" w:rsidP="00D575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E34E0" wp14:editId="273F240F">
                <wp:simplePos x="0" y="0"/>
                <wp:positionH relativeFrom="column">
                  <wp:posOffset>-417195</wp:posOffset>
                </wp:positionH>
                <wp:positionV relativeFrom="paragraph">
                  <wp:posOffset>6115685</wp:posOffset>
                </wp:positionV>
                <wp:extent cx="2914650" cy="267398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7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BA" w:rsidRDefault="00D575BA" w:rsidP="00D575BA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 xml:space="preserve">Réunion trimestrielle </w:t>
                            </w:r>
                          </w:p>
                          <w:p w:rsidR="00D575BA" w:rsidRDefault="00D575BA" w:rsidP="00D575BA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>de</w:t>
                            </w:r>
                            <w:proofErr w:type="gramEnd"/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 xml:space="preserve"> la ré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>gion nantaise</w:t>
                            </w:r>
                          </w:p>
                          <w:p w:rsidR="00D575BA" w:rsidRPr="00D575BA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</w:rPr>
                            </w:pPr>
                          </w:p>
                          <w:p w:rsidR="00D575BA" w:rsidRPr="00FA56A0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>Vendredi 29 mars 2019</w:t>
                            </w:r>
                            <w:r w:rsidRPr="00FA56A0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575BA" w:rsidRPr="00FA56A0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 xml:space="preserve"> 20h30</w:t>
                            </w:r>
                          </w:p>
                          <w:p w:rsidR="00D575BA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</w:pPr>
                          </w:p>
                          <w:p w:rsidR="00D575BA" w:rsidRPr="00D575BA" w:rsidRDefault="00D575BA" w:rsidP="00D575BA">
                            <w:pPr>
                              <w:jc w:val="center"/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575BA"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Centre </w:t>
                            </w:r>
                            <w:proofErr w:type="spellStart"/>
                            <w:r w:rsidRPr="00D575BA"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Reiyukai</w:t>
                            </w:r>
                            <w:proofErr w:type="spellEnd"/>
                          </w:p>
                          <w:p w:rsidR="00D575BA" w:rsidRDefault="00D575BA" w:rsidP="00D575BA">
                            <w:pPr>
                              <w:jc w:val="center"/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>41, b</w:t>
                            </w:r>
                            <w:r w:rsidRPr="00D575BA"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Meusnier de </w:t>
                            </w:r>
                            <w:proofErr w:type="spellStart"/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>Querlon</w:t>
                            </w:r>
                            <w:proofErr w:type="spellEnd"/>
                          </w:p>
                          <w:p w:rsidR="00D575BA" w:rsidRPr="006862FD" w:rsidRDefault="00D575BA" w:rsidP="00D575BA">
                            <w:pPr>
                              <w:jc w:val="center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 44400 Nantes</w:t>
                            </w:r>
                          </w:p>
                          <w:p w:rsidR="00D575BA" w:rsidRDefault="00D575BA" w:rsidP="00D57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2.85pt;margin-top:481.55pt;width:229.5pt;height:2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xouQ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" filled="f" stroked="f">
                <v:textbox>
                  <w:txbxContent>
                    <w:p w:rsidR="00D575BA" w:rsidRDefault="00D575BA" w:rsidP="00D575BA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 xml:space="preserve">Réunion trimestrielle </w:t>
                      </w:r>
                    </w:p>
                    <w:p w:rsidR="00D575BA" w:rsidRDefault="00D575BA" w:rsidP="00D575BA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proofErr w:type="gramStart"/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>de</w:t>
                      </w:r>
                      <w:proofErr w:type="gramEnd"/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 xml:space="preserve"> la ré</w:t>
                      </w:r>
                      <w:r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>gion nantaise</w:t>
                      </w:r>
                    </w:p>
                    <w:p w:rsidR="00D575BA" w:rsidRPr="00D575BA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</w:rPr>
                      </w:pPr>
                    </w:p>
                    <w:p w:rsidR="00D575BA" w:rsidRPr="00FA56A0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>Vendredi 29 mars 2019</w:t>
                      </w:r>
                      <w:r w:rsidRPr="00FA56A0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575BA" w:rsidRPr="00FA56A0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>à</w:t>
                      </w:r>
                      <w:proofErr w:type="gramEnd"/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 xml:space="preserve"> 20h30</w:t>
                      </w:r>
                    </w:p>
                    <w:p w:rsidR="00D575BA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</w:pPr>
                    </w:p>
                    <w:p w:rsidR="00D575BA" w:rsidRPr="00D575BA" w:rsidRDefault="00D575BA" w:rsidP="00D575BA">
                      <w:pPr>
                        <w:jc w:val="center"/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575BA"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Centre </w:t>
                      </w:r>
                      <w:proofErr w:type="spellStart"/>
                      <w:r w:rsidRPr="00D575BA"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Reiyukai</w:t>
                      </w:r>
                      <w:proofErr w:type="spellEnd"/>
                    </w:p>
                    <w:p w:rsidR="00D575BA" w:rsidRDefault="00D575BA" w:rsidP="00D575BA">
                      <w:pPr>
                        <w:jc w:val="center"/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>41, b</w:t>
                      </w:r>
                      <w:r w:rsidRPr="00D575BA"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vertAlign w:val="superscript"/>
                        </w:rPr>
                        <w:t>d</w:t>
                      </w: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Meusnier de </w:t>
                      </w:r>
                      <w:proofErr w:type="spellStart"/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>Querlon</w:t>
                      </w:r>
                      <w:proofErr w:type="spellEnd"/>
                    </w:p>
                    <w:p w:rsidR="00D575BA" w:rsidRPr="006862FD" w:rsidRDefault="00D575BA" w:rsidP="00D575BA">
                      <w:pPr>
                        <w:jc w:val="center"/>
                        <w:rPr>
                          <w:rFonts w:ascii="Tw Cen MT Condensed" w:hAnsi="Tw Cen MT Condensed"/>
                          <w:sz w:val="24"/>
                          <w:szCs w:val="24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 44400 Nantes</w:t>
                      </w:r>
                    </w:p>
                    <w:p w:rsidR="00D575BA" w:rsidRDefault="00D575BA" w:rsidP="00D575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70D25" wp14:editId="72A01908">
                <wp:simplePos x="0" y="0"/>
                <wp:positionH relativeFrom="column">
                  <wp:posOffset>3422039</wp:posOffset>
                </wp:positionH>
                <wp:positionV relativeFrom="paragraph">
                  <wp:posOffset>6116127</wp:posOffset>
                </wp:positionV>
                <wp:extent cx="2768600" cy="2674189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2674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BA" w:rsidRDefault="00D575BA" w:rsidP="00D575BA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 xml:space="preserve">Réunion trimestrielle </w:t>
                            </w:r>
                          </w:p>
                          <w:p w:rsidR="00D575BA" w:rsidRDefault="00D575BA" w:rsidP="00D575BA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>de</w:t>
                            </w:r>
                            <w:proofErr w:type="gramEnd"/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 xml:space="preserve"> la ré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>gion nantaise</w:t>
                            </w:r>
                          </w:p>
                          <w:p w:rsidR="00D575BA" w:rsidRPr="00D575BA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</w:rPr>
                            </w:pPr>
                          </w:p>
                          <w:p w:rsidR="00D575BA" w:rsidRPr="00FA56A0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>Vendredi 29 mars 2019</w:t>
                            </w:r>
                            <w:r w:rsidRPr="00FA56A0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575BA" w:rsidRPr="00FA56A0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 xml:space="preserve"> 20h30</w:t>
                            </w:r>
                          </w:p>
                          <w:p w:rsidR="00D575BA" w:rsidRDefault="00D575BA" w:rsidP="00D575BA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</w:pPr>
                          </w:p>
                          <w:p w:rsidR="00D575BA" w:rsidRPr="00D575BA" w:rsidRDefault="00D575BA" w:rsidP="00D575BA">
                            <w:pPr>
                              <w:jc w:val="center"/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575BA"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Centre </w:t>
                            </w:r>
                            <w:proofErr w:type="spellStart"/>
                            <w:r w:rsidRPr="00D575BA"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Reiyukai</w:t>
                            </w:r>
                            <w:proofErr w:type="spellEnd"/>
                          </w:p>
                          <w:p w:rsidR="00D575BA" w:rsidRDefault="00D575BA" w:rsidP="00D575BA">
                            <w:pPr>
                              <w:jc w:val="center"/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>41, b</w:t>
                            </w:r>
                            <w:r w:rsidRPr="00D575BA"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Meusnier de </w:t>
                            </w:r>
                            <w:proofErr w:type="spellStart"/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>Querlon</w:t>
                            </w:r>
                            <w:proofErr w:type="spellEnd"/>
                          </w:p>
                          <w:p w:rsidR="00D575BA" w:rsidRPr="006862FD" w:rsidRDefault="00D575BA" w:rsidP="00D575BA">
                            <w:pPr>
                              <w:jc w:val="center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 44400 Nantes</w:t>
                            </w:r>
                          </w:p>
                          <w:p w:rsidR="00D575BA" w:rsidRDefault="00D575BA" w:rsidP="00D575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135F2C" wp14:editId="10370DC7">
                                  <wp:extent cx="2768994" cy="2605178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9106" cy="2605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69.45pt;margin-top:481.6pt;width:218pt;height:2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2v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" filled="f" stroked="f">
                <v:textbox>
                  <w:txbxContent>
                    <w:p w:rsidR="00D575BA" w:rsidRDefault="00D575BA" w:rsidP="00D575BA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 xml:space="preserve">Réunion trimestrielle </w:t>
                      </w:r>
                    </w:p>
                    <w:p w:rsidR="00D575BA" w:rsidRDefault="00D575BA" w:rsidP="00D575BA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proofErr w:type="gramStart"/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>de</w:t>
                      </w:r>
                      <w:proofErr w:type="gramEnd"/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 xml:space="preserve"> la ré</w:t>
                      </w:r>
                      <w:r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>gion nantaise</w:t>
                      </w:r>
                    </w:p>
                    <w:p w:rsidR="00D575BA" w:rsidRPr="00D575BA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</w:rPr>
                      </w:pPr>
                    </w:p>
                    <w:p w:rsidR="00D575BA" w:rsidRPr="00FA56A0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>Vendredi 29 mars 2019</w:t>
                      </w:r>
                      <w:r w:rsidRPr="00FA56A0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575BA" w:rsidRPr="00FA56A0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>à</w:t>
                      </w:r>
                      <w:proofErr w:type="gramEnd"/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 xml:space="preserve"> 20h30</w:t>
                      </w:r>
                    </w:p>
                    <w:p w:rsidR="00D575BA" w:rsidRDefault="00D575BA" w:rsidP="00D575BA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</w:pPr>
                    </w:p>
                    <w:p w:rsidR="00D575BA" w:rsidRPr="00D575BA" w:rsidRDefault="00D575BA" w:rsidP="00D575BA">
                      <w:pPr>
                        <w:jc w:val="center"/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575BA"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Centre </w:t>
                      </w:r>
                      <w:proofErr w:type="spellStart"/>
                      <w:r w:rsidRPr="00D575BA"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Reiyukai</w:t>
                      </w:r>
                      <w:proofErr w:type="spellEnd"/>
                    </w:p>
                    <w:p w:rsidR="00D575BA" w:rsidRDefault="00D575BA" w:rsidP="00D575BA">
                      <w:pPr>
                        <w:jc w:val="center"/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>41, b</w:t>
                      </w:r>
                      <w:r w:rsidRPr="00D575BA"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vertAlign w:val="superscript"/>
                        </w:rPr>
                        <w:t>d</w:t>
                      </w: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Meusnier de </w:t>
                      </w:r>
                      <w:proofErr w:type="spellStart"/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>Querlon</w:t>
                      </w:r>
                      <w:proofErr w:type="spellEnd"/>
                    </w:p>
                    <w:p w:rsidR="00D575BA" w:rsidRPr="006862FD" w:rsidRDefault="00D575BA" w:rsidP="00D575BA">
                      <w:pPr>
                        <w:jc w:val="center"/>
                        <w:rPr>
                          <w:rFonts w:ascii="Tw Cen MT Condensed" w:hAnsi="Tw Cen MT Condensed"/>
                          <w:sz w:val="24"/>
                          <w:szCs w:val="24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 44400 Nantes</w:t>
                      </w:r>
                    </w:p>
                    <w:p w:rsidR="00D575BA" w:rsidRDefault="00D575BA" w:rsidP="00D575BA">
                      <w:r>
                        <w:rPr>
                          <w:noProof/>
                        </w:rPr>
                        <w:drawing>
                          <wp:inline distT="0" distB="0" distL="0" distR="0" wp14:anchorId="66135F2C" wp14:editId="10370DC7">
                            <wp:extent cx="2768994" cy="2605178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9106" cy="2605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 Condensed" w:hAnsi="Tw Cen MT Condensed"/>
          <w:noProof/>
        </w:rPr>
        <w:drawing>
          <wp:inline distT="0" distB="0" distL="0" distR="0" wp14:anchorId="616C9724" wp14:editId="1DEF1A72">
            <wp:extent cx="7554176" cy="10680828"/>
            <wp:effectExtent l="19050" t="0" r="8674" b="0"/>
            <wp:docPr id="1" name="Image 1" descr="a4 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tra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68" cy="1068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0C" w:rsidRDefault="00A85B0C"/>
    <w:sectPr w:rsidR="00A85B0C" w:rsidSect="002F24B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BA"/>
    <w:rsid w:val="000A5A56"/>
    <w:rsid w:val="0041257F"/>
    <w:rsid w:val="0080529A"/>
    <w:rsid w:val="009B6676"/>
    <w:rsid w:val="00A85B0C"/>
    <w:rsid w:val="00D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B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page">
    <w:name w:val="Numéro page"/>
    <w:basedOn w:val="Normal"/>
    <w:uiPriority w:val="99"/>
    <w:rsid w:val="00D575BA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5BA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B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page">
    <w:name w:val="Numéro page"/>
    <w:basedOn w:val="Normal"/>
    <w:uiPriority w:val="99"/>
    <w:rsid w:val="00D575BA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5B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Reiyukai</dc:creator>
  <cp:lastModifiedBy>Association Reiyukai</cp:lastModifiedBy>
  <cp:revision>1</cp:revision>
  <dcterms:created xsi:type="dcterms:W3CDTF">2019-01-17T13:59:00Z</dcterms:created>
  <dcterms:modified xsi:type="dcterms:W3CDTF">2019-01-17T14:06:00Z</dcterms:modified>
</cp:coreProperties>
</file>