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1B" w:rsidRPr="002F24BD" w:rsidRDefault="00C83FC9" w:rsidP="002F24BD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6322060</wp:posOffset>
                </wp:positionV>
                <wp:extent cx="2914650" cy="2440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Bretagne Centre Nord</w:t>
                            </w:r>
                          </w:p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503DAB" w:rsidRPr="00C83FC9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2E3476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C86CB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juin</w:t>
                            </w:r>
                            <w:r w:rsidR="00C86CB0"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503DAB" w:rsidRPr="00C83FC9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15h</w:t>
                            </w: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3DAB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503DAB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 xml:space="preserve">Centre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>Hublais</w:t>
                            </w:r>
                            <w:proofErr w:type="spellEnd"/>
                          </w:p>
                          <w:p w:rsidR="00503DAB" w:rsidRPr="006862FD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Avenue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Hublais</w:t>
                            </w:r>
                            <w:proofErr w:type="spellEnd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Cesson-Sévigné</w:t>
                            </w:r>
                          </w:p>
                          <w:p w:rsidR="00F666C9" w:rsidRDefault="00F6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6pt;margin-top:497.8pt;width:229.5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I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" filled="f" stroked="f">
                <v:textbox>
                  <w:txbxContent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Bretagne Centre Nord</w:t>
                      </w:r>
                    </w:p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</w:p>
                    <w:p w:rsidR="00503DAB" w:rsidRPr="00C83FC9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Samedi </w:t>
                      </w:r>
                      <w:r w:rsidR="002E3476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C86CB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juin</w:t>
                      </w:r>
                      <w:r w:rsidR="00C86CB0"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2018</w:t>
                      </w:r>
                    </w:p>
                    <w:p w:rsidR="00503DAB" w:rsidRPr="00C83FC9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 xml:space="preserve"> 15h</w:t>
                      </w: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3DAB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503DAB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 xml:space="preserve">Centre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>Hublais</w:t>
                      </w:r>
                      <w:proofErr w:type="spellEnd"/>
                    </w:p>
                    <w:p w:rsidR="00503DAB" w:rsidRPr="006862FD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Avenue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Hublais</w:t>
                      </w:r>
                      <w:proofErr w:type="spellEnd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Cesson-Sévigné</w:t>
                      </w:r>
                    </w:p>
                    <w:p w:rsidR="00F666C9" w:rsidRDefault="00F666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6322060</wp:posOffset>
                </wp:positionV>
                <wp:extent cx="2905125" cy="24409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C9" w:rsidRDefault="00F666C9" w:rsidP="00F666C9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190857" w:rsidRDefault="00190857" w:rsidP="00F666C9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Bretagne Centre Nord</w:t>
                            </w:r>
                          </w:p>
                          <w:p w:rsidR="00F666C9" w:rsidRDefault="00F666C9" w:rsidP="00F666C9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190857" w:rsidRPr="00C83FC9" w:rsidRDefault="00190857" w:rsidP="00190857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2E3476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C86CB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juin</w:t>
                            </w:r>
                            <w:r w:rsidR="00C86CB0"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190857" w:rsidRPr="00C83FC9" w:rsidRDefault="00190857" w:rsidP="00190857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15h</w:t>
                            </w: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0857" w:rsidRDefault="00190857" w:rsidP="00190857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F666C9" w:rsidRDefault="00190857" w:rsidP="00F666C9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 xml:space="preserve">Centre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>Hublais</w:t>
                            </w:r>
                            <w:proofErr w:type="spellEnd"/>
                          </w:p>
                          <w:p w:rsidR="00F666C9" w:rsidRPr="006862FD" w:rsidRDefault="00190857" w:rsidP="00F666C9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Avenue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Hublais</w:t>
                            </w:r>
                            <w:proofErr w:type="spellEnd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Cesson-Sévigné</w:t>
                            </w:r>
                          </w:p>
                          <w:p w:rsidR="00F666C9" w:rsidRDefault="00F6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5.9pt;margin-top:497.8pt;width:228.75pt;height:1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A7ug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" filled="f" stroked="f">
                <v:textbox>
                  <w:txbxContent>
                    <w:p w:rsidR="00F666C9" w:rsidRDefault="00F666C9" w:rsidP="00F666C9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190857" w:rsidRDefault="00190857" w:rsidP="00F666C9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Bretagne Centre Nord</w:t>
                      </w:r>
                    </w:p>
                    <w:p w:rsidR="00F666C9" w:rsidRDefault="00F666C9" w:rsidP="00F666C9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</w:p>
                    <w:p w:rsidR="00190857" w:rsidRPr="00C83FC9" w:rsidRDefault="00190857" w:rsidP="00190857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Samedi </w:t>
                      </w:r>
                      <w:r w:rsidR="002E3476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C86CB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juin</w:t>
                      </w:r>
                      <w:r w:rsidR="00C86CB0"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2018</w:t>
                      </w:r>
                    </w:p>
                    <w:p w:rsidR="00190857" w:rsidRPr="00C83FC9" w:rsidRDefault="00190857" w:rsidP="00190857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 xml:space="preserve"> 15h</w:t>
                      </w: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90857" w:rsidRDefault="00190857" w:rsidP="00190857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F666C9" w:rsidRDefault="00190857" w:rsidP="00F666C9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 xml:space="preserve">Centre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>Hublais</w:t>
                      </w:r>
                      <w:proofErr w:type="spellEnd"/>
                    </w:p>
                    <w:p w:rsidR="00F666C9" w:rsidRPr="006862FD" w:rsidRDefault="00190857" w:rsidP="00F666C9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Avenue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Hublais</w:t>
                      </w:r>
                      <w:proofErr w:type="spellEnd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Cesson-Sévigné</w:t>
                      </w:r>
                    </w:p>
                    <w:p w:rsidR="00F666C9" w:rsidRDefault="00F666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873760</wp:posOffset>
                </wp:positionV>
                <wp:extent cx="2838450" cy="2428240"/>
                <wp:effectExtent l="6350" t="6985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2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Bretagne Centre Nord</w:t>
                            </w:r>
                          </w:p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503DAB" w:rsidRPr="00C83FC9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2E3476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C86CB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juin</w:t>
                            </w:r>
                            <w:r w:rsidR="00C86CB0"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503DAB" w:rsidRPr="00C83FC9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15h</w:t>
                            </w: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3DAB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503DAB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 xml:space="preserve">Centre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>Hublais</w:t>
                            </w:r>
                            <w:proofErr w:type="spellEnd"/>
                          </w:p>
                          <w:p w:rsidR="00503DAB" w:rsidRPr="006862FD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Avenue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Hublais</w:t>
                            </w:r>
                            <w:proofErr w:type="spellEnd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Cesson-Sévigné</w:t>
                            </w:r>
                          </w:p>
                          <w:p w:rsidR="00F666C9" w:rsidRDefault="00F6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3.9pt;margin-top:68.8pt;width:223.5pt;height:1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" filled="f" fillcolor="white [3212]" strokecolor="white [3212]">
                <v:textbox>
                  <w:txbxContent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Bretagne Centre Nord</w:t>
                      </w:r>
                    </w:p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</w:p>
                    <w:p w:rsidR="00503DAB" w:rsidRPr="00C83FC9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Samedi </w:t>
                      </w:r>
                      <w:r w:rsidR="002E3476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C86CB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juin</w:t>
                      </w:r>
                      <w:r w:rsidR="00C86CB0"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2018</w:t>
                      </w:r>
                    </w:p>
                    <w:p w:rsidR="00503DAB" w:rsidRPr="00C83FC9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 xml:space="preserve"> 15h</w:t>
                      </w: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3DAB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503DAB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 xml:space="preserve">Centre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>Hublais</w:t>
                      </w:r>
                      <w:proofErr w:type="spellEnd"/>
                    </w:p>
                    <w:p w:rsidR="00503DAB" w:rsidRPr="006862FD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Avenue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Hublais</w:t>
                      </w:r>
                      <w:proofErr w:type="spellEnd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Cesson-Sévigné</w:t>
                      </w:r>
                    </w:p>
                    <w:p w:rsidR="00F666C9" w:rsidRDefault="00F666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873760</wp:posOffset>
                </wp:positionV>
                <wp:extent cx="2914650" cy="2472690"/>
                <wp:effectExtent l="9525" t="6985" r="9525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472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 w:rsidRPr="006862FD"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 xml:space="preserve">Réunion trimestrielle </w:t>
                            </w:r>
                          </w:p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  <w:t>Bretagne Centre Nord</w:t>
                            </w:r>
                          </w:p>
                          <w:p w:rsidR="00503DAB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503DAB" w:rsidRPr="00C83FC9" w:rsidRDefault="002E3476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Samedi 9 </w:t>
                            </w:r>
                            <w:r w:rsidR="00C86CB0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>juin</w:t>
                            </w:r>
                            <w:r w:rsidR="00503DAB"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503DAB" w:rsidRPr="00C83FC9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15h</w:t>
                            </w:r>
                            <w:r w:rsidRPr="00C83FC9"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3DAB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color w:val="000000"/>
                              </w:rPr>
                            </w:pPr>
                          </w:p>
                          <w:p w:rsidR="00503DAB" w:rsidRDefault="00503DAB" w:rsidP="00503DAB">
                            <w:pPr>
                              <w:pStyle w:val="Numropage"/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 xml:space="preserve">Centre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 w:val="0"/>
                                <w:bCs w:val="0"/>
                                <w:color w:val="000000"/>
                              </w:rPr>
                              <w:t>Hublais</w:t>
                            </w:r>
                            <w:proofErr w:type="spellEnd"/>
                          </w:p>
                          <w:p w:rsidR="00503DAB" w:rsidRPr="006862FD" w:rsidRDefault="00503DAB" w:rsidP="00503DAB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Avenue de la </w:t>
                            </w:r>
                            <w:proofErr w:type="spellStart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>Hublais</w:t>
                            </w:r>
                            <w:proofErr w:type="spellEnd"/>
                            <w:r>
                              <w:rPr>
                                <w:rFonts w:ascii="Frutiger LT Std 47 Light Cn" w:hAnsi="Frutiger LT Std 47 Light Cn" w:cs="Frutiger LT Std 47 Light Cn"/>
                                <w:b/>
                                <w:bCs/>
                                <w:color w:val="000000"/>
                              </w:rPr>
                              <w:t xml:space="preserve"> Cesson-Sévigné</w:t>
                            </w:r>
                          </w:p>
                          <w:p w:rsidR="006862FD" w:rsidRPr="006862FD" w:rsidRDefault="006862FD" w:rsidP="006862FD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32.6pt;margin-top:68.8pt;width:229.5pt;height:1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" filled="f" strokecolor="white [3212]">
                <v:textbox>
                  <w:txbxContent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 w:rsidRPr="006862FD"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 xml:space="preserve">Réunion trimestrielle </w:t>
                      </w:r>
                    </w:p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  <w:t>Bretagne Centre Nord</w:t>
                      </w:r>
                    </w:p>
                    <w:p w:rsidR="00503DAB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34"/>
                          <w:szCs w:val="34"/>
                        </w:rPr>
                      </w:pPr>
                    </w:p>
                    <w:p w:rsidR="00503DAB" w:rsidRPr="00C83FC9" w:rsidRDefault="002E3476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Samedi 9 </w:t>
                      </w:r>
                      <w:r w:rsidR="00C86CB0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>juin</w:t>
                      </w:r>
                      <w:r w:rsidR="00503DAB"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503DAB" w:rsidRPr="00C83FC9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C83FC9">
                        <w:rPr>
                          <w:rFonts w:ascii="Frutiger LT Std 47 Light Cn" w:hAnsi="Frutiger LT Std 47 Light Cn" w:cs="Frutiger LT Std 47 Light Cn"/>
                          <w:b w:val="0"/>
                          <w:color w:val="000000"/>
                          <w:sz w:val="28"/>
                          <w:szCs w:val="28"/>
                        </w:rPr>
                        <w:t xml:space="preserve"> 15h</w:t>
                      </w:r>
                      <w:r w:rsidRPr="00C83FC9">
                        <w:rPr>
                          <w:rFonts w:ascii="Frutiger LT Std 47 Light Cn" w:hAnsi="Frutiger LT Std 47 Light Cn" w:cs="Frutiger LT Std 47 Light C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3DAB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color w:val="000000"/>
                        </w:rPr>
                      </w:pPr>
                    </w:p>
                    <w:p w:rsidR="00503DAB" w:rsidRDefault="00503DAB" w:rsidP="00503DAB">
                      <w:pPr>
                        <w:pStyle w:val="Numropage"/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 xml:space="preserve">Centre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 w:val="0"/>
                          <w:bCs w:val="0"/>
                          <w:color w:val="000000"/>
                        </w:rPr>
                        <w:t>Hublais</w:t>
                      </w:r>
                      <w:proofErr w:type="spellEnd"/>
                    </w:p>
                    <w:p w:rsidR="00503DAB" w:rsidRPr="006862FD" w:rsidRDefault="00503DAB" w:rsidP="00503DAB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Avenue de la </w:t>
                      </w:r>
                      <w:proofErr w:type="spellStart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>Hublais</w:t>
                      </w:r>
                      <w:proofErr w:type="spellEnd"/>
                      <w:r>
                        <w:rPr>
                          <w:rFonts w:ascii="Frutiger LT Std 47 Light Cn" w:hAnsi="Frutiger LT Std 47 Light Cn" w:cs="Frutiger LT Std 47 Light Cn"/>
                          <w:b/>
                          <w:bCs/>
                          <w:color w:val="000000"/>
                        </w:rPr>
                        <w:t xml:space="preserve"> Cesson-Sévigné</w:t>
                      </w:r>
                    </w:p>
                    <w:p w:rsidR="006862FD" w:rsidRPr="006862FD" w:rsidRDefault="006862FD" w:rsidP="006862FD">
                      <w:pPr>
                        <w:jc w:val="center"/>
                        <w:rPr>
                          <w:rFonts w:ascii="Tw Cen MT Condensed" w:hAnsi="Tw Cen MT Condens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6CE">
        <w:rPr>
          <w:rFonts w:ascii="Tw Cen MT Condensed" w:hAnsi="Tw Cen MT Condensed"/>
          <w:noProof/>
        </w:rPr>
        <w:drawing>
          <wp:inline distT="0" distB="0" distL="0" distR="0">
            <wp:extent cx="7554176" cy="10680828"/>
            <wp:effectExtent l="19050" t="0" r="8674" b="0"/>
            <wp:docPr id="1" name="Image 1" descr="a4 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tra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68" cy="106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B1B" w:rsidRPr="002F24BD" w:rsidSect="002F24B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BD"/>
    <w:rsid w:val="000E0163"/>
    <w:rsid w:val="00190857"/>
    <w:rsid w:val="00286649"/>
    <w:rsid w:val="002E3476"/>
    <w:rsid w:val="002F24BD"/>
    <w:rsid w:val="00301D25"/>
    <w:rsid w:val="004330FC"/>
    <w:rsid w:val="00503DAB"/>
    <w:rsid w:val="006862FD"/>
    <w:rsid w:val="0086379B"/>
    <w:rsid w:val="00B548CB"/>
    <w:rsid w:val="00B61E47"/>
    <w:rsid w:val="00B646CE"/>
    <w:rsid w:val="00C83FC9"/>
    <w:rsid w:val="00C86CB0"/>
    <w:rsid w:val="00EF1C6F"/>
    <w:rsid w:val="00F6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D25"/>
    <w:rPr>
      <w:rFonts w:ascii="Tahoma" w:hAnsi="Tahoma" w:cs="Tahoma"/>
      <w:sz w:val="16"/>
      <w:szCs w:val="16"/>
    </w:rPr>
  </w:style>
  <w:style w:type="paragraph" w:customStyle="1" w:styleId="Numropage">
    <w:name w:val="Numéro page"/>
    <w:basedOn w:val="Normal"/>
    <w:uiPriority w:val="99"/>
    <w:rsid w:val="006862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D25"/>
    <w:rPr>
      <w:rFonts w:ascii="Tahoma" w:hAnsi="Tahoma" w:cs="Tahoma"/>
      <w:sz w:val="16"/>
      <w:szCs w:val="16"/>
    </w:rPr>
  </w:style>
  <w:style w:type="paragraph" w:customStyle="1" w:styleId="Numropage">
    <w:name w:val="Numéro page"/>
    <w:basedOn w:val="Normal"/>
    <w:uiPriority w:val="99"/>
    <w:rsid w:val="006862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e.boguet</dc:creator>
  <cp:lastModifiedBy>Association Reiyukai</cp:lastModifiedBy>
  <cp:revision>3</cp:revision>
  <dcterms:created xsi:type="dcterms:W3CDTF">2018-04-03T15:49:00Z</dcterms:created>
  <dcterms:modified xsi:type="dcterms:W3CDTF">2018-04-03T15:58:00Z</dcterms:modified>
</cp:coreProperties>
</file>